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7412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Пригород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ауылдық округі</w:t>
      </w:r>
      <w:r w:rsidR="00317FE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әкімі аппаратының</w:t>
      </w:r>
    </w:p>
    <w:p w:rsidR="00153E93" w:rsidRPr="001314E6" w:rsidRDefault="00CE2589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2023</w:t>
      </w:r>
      <w:r w:rsidR="00B27E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Солтүстік Қазақстан </w:t>
      </w:r>
      <w:r w:rsidR="00317FEA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облысы Мамлют ауданы Пригород ауылдық округі әкімінің аппараты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» коммуналдық мемлекеттік мекемесі </w:t>
      </w:r>
    </w:p>
    <w:p w:rsidR="00BD7C97" w:rsidRPr="00CE2589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="00CE2589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.-30.04.</w:t>
      </w:r>
      <w:r w:rsidRPr="00CE2589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CE2589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CE2589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4</w:t>
      </w:r>
      <w:r w:rsidRPr="00CE2589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</w:p>
    <w:p w:rsidR="00E67176" w:rsidRPr="00E51F38" w:rsidRDefault="00153E93" w:rsidP="001314E6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CE2589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CE2589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hyperlink r:id="rId4" w:history="1">
        <w:r w:rsidR="00CE2589" w:rsidRPr="00B74811">
          <w:rPr>
            <w:rStyle w:val="a3"/>
            <w:rFonts w:ascii="Times New Roman" w:eastAsia="Times New Roman" w:hAnsi="Times New Roman" w:cs="Times New Roman"/>
            <w:sz w:val="28"/>
            <w:szCs w:val="28"/>
            <w:lang w:val="kk-KZ" w:eastAsia="ru-RU"/>
          </w:rPr>
          <w:t>https://www.facebook.com/ApparatakimaPrigorodnogoselskogookruga/videos/1356357338405492</w:t>
        </w:r>
      </w:hyperlink>
      <w:r w:rsidR="00317FEA" w:rsidRPr="00CE2589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 </w:t>
      </w:r>
      <w:r w:rsidR="001314E6" w:rsidRPr="00CE2589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CE2589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CE2589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CE2589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bookmarkStart w:id="0" w:name="_GoBack"/>
      <w:bookmarkEnd w:id="0"/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90413"/>
    <w:rsid w:val="000B31DF"/>
    <w:rsid w:val="001136C2"/>
    <w:rsid w:val="001314E6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17FEA"/>
    <w:rsid w:val="003C670D"/>
    <w:rsid w:val="00495836"/>
    <w:rsid w:val="005F600F"/>
    <w:rsid w:val="00652999"/>
    <w:rsid w:val="00683839"/>
    <w:rsid w:val="00710CB6"/>
    <w:rsid w:val="007412E6"/>
    <w:rsid w:val="007F02D4"/>
    <w:rsid w:val="00835A85"/>
    <w:rsid w:val="00843627"/>
    <w:rsid w:val="00893055"/>
    <w:rsid w:val="008B21DF"/>
    <w:rsid w:val="009569DD"/>
    <w:rsid w:val="00972754"/>
    <w:rsid w:val="00A00E71"/>
    <w:rsid w:val="00A8151D"/>
    <w:rsid w:val="00B27EED"/>
    <w:rsid w:val="00BD7C97"/>
    <w:rsid w:val="00CC580A"/>
    <w:rsid w:val="00CE2589"/>
    <w:rsid w:val="00CF67EF"/>
    <w:rsid w:val="00D353AC"/>
    <w:rsid w:val="00D4153C"/>
    <w:rsid w:val="00D63C97"/>
    <w:rsid w:val="00E17CC8"/>
    <w:rsid w:val="00E47A13"/>
    <w:rsid w:val="00E51F38"/>
    <w:rsid w:val="00E67176"/>
    <w:rsid w:val="00EC648A"/>
    <w:rsid w:val="00ED52A3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ApparatakimaPrigorodnogoselskogookruga/videos/13563573384054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13</cp:revision>
  <cp:lastPrinted>2023-04-25T04:56:00Z</cp:lastPrinted>
  <dcterms:created xsi:type="dcterms:W3CDTF">2023-04-25T08:41:00Z</dcterms:created>
  <dcterms:modified xsi:type="dcterms:W3CDTF">2024-04-24T11:16:00Z</dcterms:modified>
</cp:coreProperties>
</file>